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51D81" w14:textId="0BF3839E" w:rsidR="007B5372" w:rsidRDefault="00035E1E">
      <w:r>
        <w:t>January 1, 2026</w:t>
      </w:r>
    </w:p>
    <w:p w14:paraId="46B8E516" w14:textId="77777777" w:rsidR="00035E1E" w:rsidRDefault="00035E1E"/>
    <w:p w14:paraId="3A3D8A1C" w14:textId="5AADD753" w:rsidR="00035E1E" w:rsidRDefault="00035E1E">
      <w:r>
        <w:t>A letter of concern to the Round Valley Area Municipal Advisory Council (RVAMAC)</w:t>
      </w:r>
    </w:p>
    <w:p w14:paraId="1B0D5372" w14:textId="77777777" w:rsidR="00035E1E" w:rsidRDefault="00035E1E"/>
    <w:p w14:paraId="645C0DBE" w14:textId="446E6437" w:rsidR="00035E1E" w:rsidRDefault="00035E1E">
      <w:r>
        <w:t>I, Michelle Merrifield, a Round Valley community member and an enrolled Tribal member of the Round Valley Indian Reservation in the town of Covelo, CA., am writing a letter of concern for the safety of the valley floor from any wildfires that could be ignited at the roads edge.</w:t>
      </w:r>
    </w:p>
    <w:p w14:paraId="6B443780" w14:textId="739FE374" w:rsidR="00035E1E" w:rsidRDefault="00035E1E">
      <w:r>
        <w:t xml:space="preserve">I had </w:t>
      </w:r>
      <w:r w:rsidR="004F6AE6">
        <w:t>written</w:t>
      </w:r>
      <w:r>
        <w:t xml:space="preserve"> an email to the secretary of the RVAMAC a few months ago, in the dry summer months, with a concern </w:t>
      </w:r>
      <w:proofErr w:type="gramStart"/>
      <w:r>
        <w:t>for</w:t>
      </w:r>
      <w:proofErr w:type="gramEnd"/>
      <w:r>
        <w:t xml:space="preserve"> the </w:t>
      </w:r>
      <w:r w:rsidR="004F6AE6">
        <w:t>overgrown</w:t>
      </w:r>
      <w:r>
        <w:t xml:space="preserve"> grass and vegetation along the </w:t>
      </w:r>
      <w:r w:rsidR="00BA00D3">
        <w:t>roadways</w:t>
      </w:r>
      <w:r>
        <w:t xml:space="preserve"> </w:t>
      </w:r>
      <w:r w:rsidR="00BA00D3">
        <w:t xml:space="preserve">and ditches </w:t>
      </w:r>
      <w:r>
        <w:t xml:space="preserve">on the valley floor. </w:t>
      </w:r>
    </w:p>
    <w:p w14:paraId="5B9137B3" w14:textId="11414F62" w:rsidR="00035E1E" w:rsidRDefault="004F6AE6">
      <w:r>
        <w:t>In the past, the hayfields were always managed by the ranchers, and a fire break was plowed at the fence line to a few feet into the hayfield, thus reducing the risk of a wildfire catching the full field on fire.</w:t>
      </w:r>
    </w:p>
    <w:p w14:paraId="0F307423" w14:textId="77777777" w:rsidR="004F6AE6" w:rsidRDefault="004F6AE6">
      <w:r>
        <w:t xml:space="preserve">Fast forward to current date, the fields are not maintained as they used to be. </w:t>
      </w:r>
    </w:p>
    <w:p w14:paraId="3A968032" w14:textId="3C170B05" w:rsidR="004F6AE6" w:rsidRDefault="004F6AE6">
      <w:r>
        <w:t xml:space="preserve">I see a fire hazard along the roadways. The grass and vegetation are all unkept and overgrown and the culverts are now plugged up with extra vegetation and has caused extra brush </w:t>
      </w:r>
      <w:r w:rsidR="00BA00D3">
        <w:t>to grow</w:t>
      </w:r>
      <w:r>
        <w:t xml:space="preserve"> along the roadway</w:t>
      </w:r>
      <w:r w:rsidR="00BA00D3">
        <w:t xml:space="preserve"> and ditches.</w:t>
      </w:r>
    </w:p>
    <w:p w14:paraId="052C5490" w14:textId="7A1189F2" w:rsidR="004F6AE6" w:rsidRDefault="004F6AE6">
      <w:r>
        <w:t xml:space="preserve">I </w:t>
      </w:r>
      <w:r w:rsidR="00BA00D3">
        <w:t>suggested</w:t>
      </w:r>
      <w:r>
        <w:t xml:space="preserve"> at the last RVAMAC meeting and wanted to collaborate with Caltrans or the local RV Fire Department</w:t>
      </w:r>
      <w:r w:rsidR="00BA00D3">
        <w:t xml:space="preserve"> and the CDF Department</w:t>
      </w:r>
      <w:r>
        <w:t xml:space="preserve"> to see if we can plan a controlled burning to clear the debris and overgrown grass from the </w:t>
      </w:r>
      <w:r w:rsidR="00BA00D3">
        <w:t>roadway/ditches.</w:t>
      </w:r>
    </w:p>
    <w:p w14:paraId="7AEE4AFB" w14:textId="0DE5F770" w:rsidR="00BA00D3" w:rsidRDefault="00BA00D3">
      <w:r>
        <w:t>I also suggested I could possibly take this concern to the Round Valley Indian Tribal council and see if there is any grant money to help pay for youth workers in clearing the road ditches and some training on controlled burning and fire prevention.</w:t>
      </w:r>
    </w:p>
    <w:p w14:paraId="236EC928" w14:textId="77777777" w:rsidR="00BA00D3" w:rsidRDefault="00BA00D3"/>
    <w:p w14:paraId="4B037521" w14:textId="29AA451D" w:rsidR="00BA00D3" w:rsidRDefault="00BA00D3">
      <w:r>
        <w:t>Thank you.</w:t>
      </w:r>
    </w:p>
    <w:p w14:paraId="5FF53EC2" w14:textId="77777777" w:rsidR="00BA00D3" w:rsidRDefault="00BA00D3"/>
    <w:p w14:paraId="5DB77C2E" w14:textId="47355957" w:rsidR="00BA00D3" w:rsidRDefault="00BA00D3">
      <w:r>
        <w:t>Michelle Merrifield</w:t>
      </w:r>
    </w:p>
    <w:p w14:paraId="7DACC0A2" w14:textId="75F8A343" w:rsidR="00BA00D3" w:rsidRDefault="00BA00D3">
      <w:hyperlink r:id="rId4" w:history="1">
        <w:r w:rsidRPr="000D712E">
          <w:rPr>
            <w:rStyle w:val="Hyperlink"/>
          </w:rPr>
          <w:t>Mmerrif707@gmail.com</w:t>
        </w:r>
      </w:hyperlink>
    </w:p>
    <w:p w14:paraId="3F56A0B7" w14:textId="4B7F7621" w:rsidR="00BA00D3" w:rsidRDefault="00BA00D3">
      <w:r>
        <w:t>(707) 621-2004</w:t>
      </w:r>
    </w:p>
    <w:p w14:paraId="48BBDC8D" w14:textId="77777777" w:rsidR="004F6AE6" w:rsidRDefault="004F6AE6"/>
    <w:p w14:paraId="3D9F6D97" w14:textId="77777777" w:rsidR="00035E1E" w:rsidRDefault="00035E1E"/>
    <w:sectPr w:rsidR="00035E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E1E"/>
    <w:rsid w:val="00035E1E"/>
    <w:rsid w:val="004F6AE6"/>
    <w:rsid w:val="005F0A13"/>
    <w:rsid w:val="007B5372"/>
    <w:rsid w:val="00BA00D3"/>
    <w:rsid w:val="00CE1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A4F92"/>
  <w15:chartTrackingRefBased/>
  <w15:docId w15:val="{C327EB67-E644-471D-A80E-D719D9AA7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5E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5E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5E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5E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5E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5E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5E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5E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5E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5E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5E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5E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5E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5E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5E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5E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5E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5E1E"/>
    <w:rPr>
      <w:rFonts w:eastAsiaTheme="majorEastAsia" w:cstheme="majorBidi"/>
      <w:color w:val="272727" w:themeColor="text1" w:themeTint="D8"/>
    </w:rPr>
  </w:style>
  <w:style w:type="paragraph" w:styleId="Title">
    <w:name w:val="Title"/>
    <w:basedOn w:val="Normal"/>
    <w:next w:val="Normal"/>
    <w:link w:val="TitleChar"/>
    <w:uiPriority w:val="10"/>
    <w:qFormat/>
    <w:rsid w:val="00035E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5E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5E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5E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5E1E"/>
    <w:pPr>
      <w:spacing w:before="160"/>
      <w:jc w:val="center"/>
    </w:pPr>
    <w:rPr>
      <w:i/>
      <w:iCs/>
      <w:color w:val="404040" w:themeColor="text1" w:themeTint="BF"/>
    </w:rPr>
  </w:style>
  <w:style w:type="character" w:customStyle="1" w:styleId="QuoteChar">
    <w:name w:val="Quote Char"/>
    <w:basedOn w:val="DefaultParagraphFont"/>
    <w:link w:val="Quote"/>
    <w:uiPriority w:val="29"/>
    <w:rsid w:val="00035E1E"/>
    <w:rPr>
      <w:i/>
      <w:iCs/>
      <w:color w:val="404040" w:themeColor="text1" w:themeTint="BF"/>
    </w:rPr>
  </w:style>
  <w:style w:type="paragraph" w:styleId="ListParagraph">
    <w:name w:val="List Paragraph"/>
    <w:basedOn w:val="Normal"/>
    <w:uiPriority w:val="34"/>
    <w:qFormat/>
    <w:rsid w:val="00035E1E"/>
    <w:pPr>
      <w:ind w:left="720"/>
      <w:contextualSpacing/>
    </w:pPr>
  </w:style>
  <w:style w:type="character" w:styleId="IntenseEmphasis">
    <w:name w:val="Intense Emphasis"/>
    <w:basedOn w:val="DefaultParagraphFont"/>
    <w:uiPriority w:val="21"/>
    <w:qFormat/>
    <w:rsid w:val="00035E1E"/>
    <w:rPr>
      <w:i/>
      <w:iCs/>
      <w:color w:val="0F4761" w:themeColor="accent1" w:themeShade="BF"/>
    </w:rPr>
  </w:style>
  <w:style w:type="paragraph" w:styleId="IntenseQuote">
    <w:name w:val="Intense Quote"/>
    <w:basedOn w:val="Normal"/>
    <w:next w:val="Normal"/>
    <w:link w:val="IntenseQuoteChar"/>
    <w:uiPriority w:val="30"/>
    <w:qFormat/>
    <w:rsid w:val="00035E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5E1E"/>
    <w:rPr>
      <w:i/>
      <w:iCs/>
      <w:color w:val="0F4761" w:themeColor="accent1" w:themeShade="BF"/>
    </w:rPr>
  </w:style>
  <w:style w:type="character" w:styleId="IntenseReference">
    <w:name w:val="Intense Reference"/>
    <w:basedOn w:val="DefaultParagraphFont"/>
    <w:uiPriority w:val="32"/>
    <w:qFormat/>
    <w:rsid w:val="00035E1E"/>
    <w:rPr>
      <w:b/>
      <w:bCs/>
      <w:smallCaps/>
      <w:color w:val="0F4761" w:themeColor="accent1" w:themeShade="BF"/>
      <w:spacing w:val="5"/>
    </w:rPr>
  </w:style>
  <w:style w:type="character" w:styleId="Hyperlink">
    <w:name w:val="Hyperlink"/>
    <w:basedOn w:val="DefaultParagraphFont"/>
    <w:uiPriority w:val="99"/>
    <w:unhideWhenUsed/>
    <w:rsid w:val="00BA00D3"/>
    <w:rPr>
      <w:color w:val="467886" w:themeColor="hyperlink"/>
      <w:u w:val="single"/>
    </w:rPr>
  </w:style>
  <w:style w:type="character" w:styleId="UnresolvedMention">
    <w:name w:val="Unresolved Mention"/>
    <w:basedOn w:val="DefaultParagraphFont"/>
    <w:uiPriority w:val="99"/>
    <w:semiHidden/>
    <w:unhideWhenUsed/>
    <w:rsid w:val="00BA00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merrif707@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319</Words>
  <Characters>1382</Characters>
  <Application>Microsoft Office Word</Application>
  <DocSecurity>0</DocSecurity>
  <Lines>230</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Merrifield</dc:creator>
  <cp:keywords/>
  <dc:description/>
  <cp:lastModifiedBy>Michelle Merrifield</cp:lastModifiedBy>
  <cp:revision>1</cp:revision>
  <dcterms:created xsi:type="dcterms:W3CDTF">2026-01-06T01:25:00Z</dcterms:created>
  <dcterms:modified xsi:type="dcterms:W3CDTF">2026-01-06T01:56:00Z</dcterms:modified>
</cp:coreProperties>
</file>