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4B34" w14:textId="77777777" w:rsidR="00C66539" w:rsidRPr="00C66539" w:rsidRDefault="00C66539" w:rsidP="00C66539"/>
    <w:p w14:paraId="3CD9F4E4" w14:textId="77777777" w:rsidR="00C66539" w:rsidRPr="00C66539" w:rsidRDefault="00C66539" w:rsidP="00C66539"/>
    <w:p w14:paraId="1094A812" w14:textId="10DE3B7C" w:rsidR="00C66539" w:rsidRPr="00C66539" w:rsidRDefault="00C66539" w:rsidP="00C66539">
      <w:pPr>
        <w:jc w:val="center"/>
      </w:pPr>
      <w:r w:rsidRPr="00C66539">
        <w:rPr>
          <w:b/>
          <w:bCs/>
        </w:rPr>
        <w:t>MEETING OF THE ROUND VALLEY AREA MUNICIPAL ADVISORY COUNCIL (RVAMAC)</w:t>
      </w:r>
    </w:p>
    <w:p w14:paraId="32007AD4" w14:textId="389CAF22" w:rsidR="00C66539" w:rsidRPr="00C66539" w:rsidRDefault="00C66539" w:rsidP="00C66539">
      <w:pPr>
        <w:jc w:val="center"/>
      </w:pPr>
      <w:r w:rsidRPr="00C66539">
        <w:t>Wednesday, July 01, 2026 at 6:00 PM</w:t>
      </w:r>
    </w:p>
    <w:p w14:paraId="5774EB02" w14:textId="6DF76FD5" w:rsidR="00C66539" w:rsidRPr="00C66539" w:rsidRDefault="00C66539" w:rsidP="00C66539">
      <w:pPr>
        <w:jc w:val="center"/>
      </w:pPr>
      <w:r w:rsidRPr="00C66539">
        <w:t>Library Commons 23925 Howard Street, Covelo, CA</w:t>
      </w:r>
    </w:p>
    <w:p w14:paraId="3B689D52" w14:textId="488A3F55" w:rsidR="00C66539" w:rsidRPr="00C66539" w:rsidRDefault="00C66539" w:rsidP="00C66539">
      <w:pPr>
        <w:jc w:val="center"/>
      </w:pPr>
      <w:r w:rsidRPr="00C66539">
        <w:t>Mailing Address: PO Box 372, Covelo, CA 95428 https://mac.roundvalley.org/ To join Zoom meeting: https://zoom.us/j/2324039636#success</w:t>
      </w:r>
    </w:p>
    <w:p w14:paraId="3768145A" w14:textId="7AAC6A94" w:rsidR="00C66539" w:rsidRPr="00C66539" w:rsidRDefault="00C66539" w:rsidP="00C66539">
      <w:pPr>
        <w:jc w:val="center"/>
      </w:pPr>
      <w:r w:rsidRPr="00C66539">
        <w:t>Meeting ID: 232 403 9636 Call In: +1 669 900 6833</w:t>
      </w:r>
    </w:p>
    <w:p w14:paraId="2EE19810" w14:textId="7AE41DD9" w:rsidR="00C66539" w:rsidRPr="00C66539" w:rsidRDefault="00C66539" w:rsidP="00C66539">
      <w:r>
        <w:rPr>
          <w:b/>
          <w:bCs/>
        </w:rPr>
        <w:t>Minutes</w:t>
      </w:r>
    </w:p>
    <w:p w14:paraId="1F936FB6" w14:textId="5A85924E" w:rsidR="00C66539" w:rsidRPr="00C66539" w:rsidRDefault="00C66539" w:rsidP="00C66539">
      <w:pPr>
        <w:rPr>
          <w:b/>
          <w:bCs/>
        </w:rPr>
      </w:pPr>
      <w:r w:rsidRPr="00C66539">
        <w:t xml:space="preserve">1. Call to Order &amp; Roll call </w:t>
      </w:r>
      <w:r>
        <w:rPr>
          <w:b/>
          <w:bCs/>
        </w:rPr>
        <w:t>Called to order 6:03 by Kathy. Present: Dane, Laura, Marylou. Randall and Peter joined via Zoom.</w:t>
      </w:r>
      <w:r w:rsidR="005B5499">
        <w:rPr>
          <w:b/>
          <w:bCs/>
        </w:rPr>
        <w:t xml:space="preserve"> </w:t>
      </w:r>
      <w:r w:rsidR="005B5499">
        <w:rPr>
          <w:b/>
          <w:bCs/>
        </w:rPr>
        <w:t>Shane arrived at 6:25.</w:t>
      </w:r>
    </w:p>
    <w:p w14:paraId="7631610C" w14:textId="29743C32" w:rsidR="00C66539" w:rsidRPr="00C66539" w:rsidRDefault="00C66539" w:rsidP="00C66539">
      <w:pPr>
        <w:rPr>
          <w:b/>
          <w:bCs/>
        </w:rPr>
      </w:pPr>
      <w:r w:rsidRPr="00C66539">
        <w:t xml:space="preserve">2. Approval of July 01, 2026 Agenda </w:t>
      </w:r>
      <w:r>
        <w:rPr>
          <w:b/>
          <w:bCs/>
        </w:rPr>
        <w:t xml:space="preserve">Marylou moved to approve. No objections. </w:t>
      </w:r>
    </w:p>
    <w:p w14:paraId="5F64F195" w14:textId="5AD8E549" w:rsidR="00C66539" w:rsidRPr="00C66539" w:rsidRDefault="00C66539" w:rsidP="00C66539">
      <w:pPr>
        <w:rPr>
          <w:b/>
          <w:bCs/>
        </w:rPr>
      </w:pPr>
      <w:r w:rsidRPr="00C66539">
        <w:t xml:space="preserve">3. Approval of May 06, 2026 meeting minutes </w:t>
      </w:r>
      <w:r>
        <w:rPr>
          <w:b/>
          <w:bCs/>
        </w:rPr>
        <w:t xml:space="preserve">Dane moved to approve. No objections. </w:t>
      </w:r>
    </w:p>
    <w:p w14:paraId="3E94D472" w14:textId="77777777" w:rsidR="00C66539" w:rsidRPr="00C66539" w:rsidRDefault="00C66539" w:rsidP="00C66539">
      <w:r w:rsidRPr="00C66539">
        <w:t xml:space="preserve">4. Public Comment &amp; Announcements on non-agenda items </w:t>
      </w:r>
    </w:p>
    <w:p w14:paraId="6EA6E1CB" w14:textId="4441EA21" w:rsidR="00C66539" w:rsidRPr="00C66539" w:rsidRDefault="00C66539" w:rsidP="00C66539">
      <w:pPr>
        <w:rPr>
          <w:b/>
          <w:bCs/>
        </w:rPr>
      </w:pPr>
      <w:r w:rsidRPr="00C66539">
        <w:t xml:space="preserve">- Special District Boards - File for Candidacy: July 13, 2026 to August 7, 2026 (incumbents have until Aug 12) </w:t>
      </w:r>
      <w:r>
        <w:rPr>
          <w:b/>
          <w:bCs/>
        </w:rPr>
        <w:t xml:space="preserve">If we have several persons wishing to join a Special District Board, the County Assessor County Clerk, is willing to come to Covelo to save everyone a trip to Ukiah to be sworn in. </w:t>
      </w:r>
    </w:p>
    <w:p w14:paraId="1331146C" w14:textId="32266845" w:rsidR="00C66539" w:rsidRPr="00C66539" w:rsidRDefault="00C66539" w:rsidP="00C66539">
      <w:pPr>
        <w:rPr>
          <w:b/>
          <w:bCs/>
        </w:rPr>
      </w:pPr>
      <w:r w:rsidRPr="00C66539">
        <w:t xml:space="preserve">- The use of the </w:t>
      </w:r>
      <w:proofErr w:type="spellStart"/>
      <w:r w:rsidRPr="00C66539">
        <w:t>FriendsOfRVAMAC</w:t>
      </w:r>
      <w:proofErr w:type="spellEnd"/>
      <w:r w:rsidRPr="00C66539">
        <w:t xml:space="preserve"> Google email list by anyone other than authorized RVAMAC council members or delegated RVAMAC email administrators is prohibited. Please do not address any emails to this email list. </w:t>
      </w:r>
      <w:r>
        <w:rPr>
          <w:b/>
          <w:bCs/>
        </w:rPr>
        <w:t xml:space="preserve">A community member requested that we find out the reason for this rule and bring it to the next meeting. </w:t>
      </w:r>
    </w:p>
    <w:p w14:paraId="5CE92775" w14:textId="77777777" w:rsidR="00C66539" w:rsidRPr="00C66539" w:rsidRDefault="00C66539" w:rsidP="00C66539">
      <w:r w:rsidRPr="00C66539">
        <w:t xml:space="preserve">5. Reports &amp; Updates: </w:t>
      </w:r>
    </w:p>
    <w:p w14:paraId="779BA47E" w14:textId="2EC73DA1" w:rsidR="00C66539" w:rsidRPr="00C66539" w:rsidRDefault="00C66539" w:rsidP="00C66539">
      <w:pPr>
        <w:rPr>
          <w:b/>
          <w:bCs/>
        </w:rPr>
      </w:pPr>
      <w:r w:rsidRPr="00C66539">
        <w:t xml:space="preserve">a. Tribal Council </w:t>
      </w:r>
      <w:r>
        <w:rPr>
          <w:b/>
          <w:bCs/>
        </w:rPr>
        <w:t>Not present</w:t>
      </w:r>
    </w:p>
    <w:p w14:paraId="290272AE" w14:textId="29B36D16" w:rsidR="00C66539" w:rsidRPr="00C66539" w:rsidRDefault="00C66539" w:rsidP="00C66539">
      <w:pPr>
        <w:rPr>
          <w:b/>
          <w:bCs/>
        </w:rPr>
      </w:pPr>
      <w:r w:rsidRPr="00C66539">
        <w:t xml:space="preserve">b. Sheriff Kendall </w:t>
      </w:r>
      <w:r>
        <w:rPr>
          <w:b/>
          <w:bCs/>
        </w:rPr>
        <w:t>367 calls for service in RV in June, some duplicate. Proposition 64 grant will provide $4.5M to county for marijuana eradication. MCSO also received</w:t>
      </w:r>
      <w:r w:rsidR="006229BD">
        <w:rPr>
          <w:b/>
          <w:bCs/>
        </w:rPr>
        <w:t xml:space="preserve"> grant</w:t>
      </w:r>
      <w:r>
        <w:rPr>
          <w:b/>
          <w:bCs/>
        </w:rPr>
        <w:t xml:space="preserve"> funds to investigate human trafficking. </w:t>
      </w:r>
    </w:p>
    <w:p w14:paraId="5DF64F42" w14:textId="523081AA" w:rsidR="00C66539" w:rsidRPr="00C66539" w:rsidRDefault="00C66539" w:rsidP="00C66539">
      <w:pPr>
        <w:ind w:firstLine="720"/>
        <w:rPr>
          <w:b/>
          <w:bCs/>
        </w:rPr>
      </w:pPr>
      <w:r>
        <w:t xml:space="preserve"> </w:t>
      </w:r>
      <w:r w:rsidRPr="00C66539">
        <w:t xml:space="preserve">County Noise Control Ordinance </w:t>
      </w:r>
      <w:r>
        <w:rPr>
          <w:b/>
          <w:bCs/>
        </w:rPr>
        <w:t>has been adopted by the BOS</w:t>
      </w:r>
    </w:p>
    <w:p w14:paraId="4D4B6CD8" w14:textId="0AF3D72E" w:rsidR="00C66539" w:rsidRPr="00C66539" w:rsidRDefault="00C66539" w:rsidP="00C66539">
      <w:pPr>
        <w:rPr>
          <w:b/>
          <w:bCs/>
        </w:rPr>
      </w:pPr>
      <w:r>
        <w:lastRenderedPageBreak/>
        <w:t>c</w:t>
      </w:r>
      <w:r w:rsidRPr="00C66539">
        <w:t xml:space="preserve">. Supervisor Haschak </w:t>
      </w:r>
      <w:r>
        <w:rPr>
          <w:b/>
          <w:bCs/>
        </w:rPr>
        <w:t xml:space="preserve">At next week’s BOS meeting, the supervisors will discuss and vote on a moratorium on data centers in Mendocino County, and on a proposed 1% increase in sales tax to help with road maintenance. </w:t>
      </w:r>
    </w:p>
    <w:p w14:paraId="619B7A73" w14:textId="261C35BD" w:rsidR="00C66539" w:rsidRPr="00C66539" w:rsidRDefault="00C66539" w:rsidP="00C66539">
      <w:pPr>
        <w:rPr>
          <w:b/>
          <w:bCs/>
        </w:rPr>
      </w:pPr>
      <w:r w:rsidRPr="00C66539">
        <w:t xml:space="preserve">d. County Animal Protection – Uncontained/abandoned dogs </w:t>
      </w:r>
      <w:r>
        <w:rPr>
          <w:b/>
          <w:bCs/>
        </w:rPr>
        <w:t>No update</w:t>
      </w:r>
    </w:p>
    <w:p w14:paraId="24B581C5" w14:textId="10DE06BC" w:rsidR="00C66539" w:rsidRPr="00C66539" w:rsidRDefault="00C66539" w:rsidP="00C66539">
      <w:pPr>
        <w:rPr>
          <w:b/>
          <w:bCs/>
        </w:rPr>
      </w:pPr>
      <w:r w:rsidRPr="00C66539">
        <w:t xml:space="preserve">e. Round Valley County Water District </w:t>
      </w:r>
      <w:proofErr w:type="spellStart"/>
      <w:r>
        <w:rPr>
          <w:b/>
          <w:bCs/>
        </w:rPr>
        <w:t>Lourance</w:t>
      </w:r>
      <w:proofErr w:type="spellEnd"/>
      <w:r>
        <w:rPr>
          <w:b/>
          <w:bCs/>
        </w:rPr>
        <w:t xml:space="preserve"> presenting</w:t>
      </w:r>
    </w:p>
    <w:p w14:paraId="62401CEF" w14:textId="224CF1D3" w:rsidR="00C66539" w:rsidRPr="00C66539" w:rsidRDefault="00C66539" w:rsidP="00C66539">
      <w:pPr>
        <w:rPr>
          <w:b/>
          <w:bCs/>
        </w:rPr>
      </w:pPr>
      <w:r w:rsidRPr="00C66539">
        <w:t xml:space="preserve">f. Mendocino County DOT – Howard Dashiel </w:t>
      </w:r>
      <w:r>
        <w:rPr>
          <w:b/>
          <w:bCs/>
        </w:rPr>
        <w:t xml:space="preserve">Beginning at 6:30PM Howard gave a thorough </w:t>
      </w:r>
      <w:r w:rsidR="00BC5D36">
        <w:rPr>
          <w:b/>
          <w:bCs/>
        </w:rPr>
        <w:t>explanation of the green bridge situation and took questions from the community. He also gave an up</w:t>
      </w:r>
      <w:r w:rsidR="006229BD">
        <w:rPr>
          <w:b/>
          <w:bCs/>
        </w:rPr>
        <w:t>date</w:t>
      </w:r>
      <w:r w:rsidR="00BC5D36">
        <w:rPr>
          <w:b/>
          <w:bCs/>
        </w:rPr>
        <w:t xml:space="preserve"> on the Safe Routes to School project, as well as more clarification on the p</w:t>
      </w:r>
      <w:r w:rsidR="006229BD">
        <w:rPr>
          <w:b/>
          <w:bCs/>
        </w:rPr>
        <w:t>roposed</w:t>
      </w:r>
      <w:r w:rsidR="00BC5D36">
        <w:rPr>
          <w:b/>
          <w:bCs/>
        </w:rPr>
        <w:t xml:space="preserve"> sales tax increase for road maintenance. </w:t>
      </w:r>
    </w:p>
    <w:p w14:paraId="50A2E9C5" w14:textId="0644AEDF" w:rsidR="00C66539" w:rsidRPr="00BC5D36" w:rsidRDefault="00C66539" w:rsidP="00C66539">
      <w:pPr>
        <w:rPr>
          <w:b/>
          <w:bCs/>
        </w:rPr>
      </w:pPr>
      <w:r w:rsidRPr="00C66539">
        <w:t xml:space="preserve">g. MCOG </w:t>
      </w:r>
      <w:r w:rsidR="00BC5D36">
        <w:rPr>
          <w:b/>
          <w:bCs/>
        </w:rPr>
        <w:t>Not present</w:t>
      </w:r>
    </w:p>
    <w:p w14:paraId="14EF0874" w14:textId="22C0F964" w:rsidR="00C66539" w:rsidRPr="00BC5D36" w:rsidRDefault="00C66539" w:rsidP="00C66539">
      <w:pPr>
        <w:rPr>
          <w:b/>
          <w:bCs/>
        </w:rPr>
      </w:pPr>
      <w:r w:rsidRPr="00C66539">
        <w:t xml:space="preserve">h. Office of Assemblyman Chris Rogers </w:t>
      </w:r>
      <w:r w:rsidR="00BC5D36">
        <w:rPr>
          <w:b/>
          <w:bCs/>
        </w:rPr>
        <w:t>Not present</w:t>
      </w:r>
      <w:r w:rsidR="000E7F5D">
        <w:rPr>
          <w:b/>
          <w:bCs/>
        </w:rPr>
        <w:t xml:space="preserve">. A list of his 2026 proposed legislation can be found on the MAC website (agenda &amp; minutes) or on his website. </w:t>
      </w:r>
    </w:p>
    <w:p w14:paraId="31241479" w14:textId="196A898C" w:rsidR="00C66539" w:rsidRPr="00BC5D36" w:rsidRDefault="00C66539" w:rsidP="00C66539">
      <w:pPr>
        <w:rPr>
          <w:b/>
          <w:bCs/>
        </w:rPr>
      </w:pPr>
      <w:proofErr w:type="spellStart"/>
      <w:r w:rsidRPr="00C66539">
        <w:t>i</w:t>
      </w:r>
      <w:proofErr w:type="spellEnd"/>
      <w:r w:rsidRPr="00C66539">
        <w:t xml:space="preserve">. Covelo Fire Protection District Report </w:t>
      </w:r>
      <w:r w:rsidR="00BC5D36">
        <w:rPr>
          <w:b/>
          <w:bCs/>
        </w:rPr>
        <w:t xml:space="preserve">Ruben and Rob had to leave as there was another fire on Chicken Ridge. </w:t>
      </w:r>
    </w:p>
    <w:p w14:paraId="503220A0" w14:textId="06024A5C" w:rsidR="00C66539" w:rsidRPr="00BC5D36" w:rsidRDefault="00C66539" w:rsidP="00C66539">
      <w:pPr>
        <w:rPr>
          <w:b/>
          <w:bCs/>
        </w:rPr>
      </w:pPr>
      <w:r w:rsidRPr="00C66539">
        <w:t xml:space="preserve">j. Emily McCobb, UC Davis Covelo Vet Clinic </w:t>
      </w:r>
      <w:r w:rsidR="00BC5D36">
        <w:rPr>
          <w:b/>
          <w:bCs/>
        </w:rPr>
        <w:t>Not present. The next RV clinic will be held August 29-30.</w:t>
      </w:r>
    </w:p>
    <w:p w14:paraId="2E1A7C95" w14:textId="5EBC2131" w:rsidR="00C66539" w:rsidRPr="00BC5D36" w:rsidRDefault="00C66539" w:rsidP="00C66539">
      <w:pPr>
        <w:rPr>
          <w:b/>
          <w:bCs/>
        </w:rPr>
      </w:pPr>
      <w:r w:rsidRPr="00C66539">
        <w:t xml:space="preserve">6. Discussion/possible action: Disposal service options at the Covelo Transfer Station – C&amp;S Waste Solutions </w:t>
      </w:r>
      <w:r w:rsidR="00BC5D36">
        <w:rPr>
          <w:b/>
          <w:bCs/>
        </w:rPr>
        <w:t>Tabled</w:t>
      </w:r>
      <w:r w:rsidR="000E7F5D">
        <w:rPr>
          <w:b/>
          <w:bCs/>
        </w:rPr>
        <w:t xml:space="preserve">, awaiting more information. </w:t>
      </w:r>
    </w:p>
    <w:p w14:paraId="492A2D88" w14:textId="77777777" w:rsidR="00C66539" w:rsidRPr="00C66539" w:rsidRDefault="00C66539" w:rsidP="00C66539"/>
    <w:p w14:paraId="7221863B" w14:textId="37BB408A" w:rsidR="00C66539" w:rsidRPr="00BC5D36" w:rsidRDefault="00C66539" w:rsidP="00C66539">
      <w:pPr>
        <w:rPr>
          <w:b/>
          <w:bCs/>
        </w:rPr>
      </w:pPr>
      <w:r w:rsidRPr="00C66539">
        <w:t xml:space="preserve">7. Discussion/possible action: Special Districts – Defining service boundaries, expanding latent powers, &amp; combining service options – How to best discuss and work with RVIT </w:t>
      </w:r>
      <w:r w:rsidR="00BC5D36">
        <w:rPr>
          <w:b/>
          <w:bCs/>
        </w:rPr>
        <w:t xml:space="preserve">John Haschak will be the lead and “make it happen”. </w:t>
      </w:r>
    </w:p>
    <w:p w14:paraId="0B277EBF" w14:textId="0E5CD90F" w:rsidR="00C66539" w:rsidRPr="00BC5D36" w:rsidRDefault="00C66539" w:rsidP="00C66539">
      <w:pPr>
        <w:rPr>
          <w:b/>
          <w:bCs/>
        </w:rPr>
      </w:pPr>
      <w:r w:rsidRPr="00C66539">
        <w:t xml:space="preserve">8. Discussion/possible action: Continual Landline/Cell Phone/Internet outages </w:t>
      </w:r>
      <w:proofErr w:type="spellStart"/>
      <w:r w:rsidR="000E7F5D">
        <w:rPr>
          <w:b/>
          <w:bCs/>
        </w:rPr>
        <w:t>Outage</w:t>
      </w:r>
      <w:r w:rsidR="00BC5D36">
        <w:rPr>
          <w:b/>
          <w:bCs/>
        </w:rPr>
        <w:t>s</w:t>
      </w:r>
      <w:proofErr w:type="spellEnd"/>
      <w:r w:rsidR="00BC5D36">
        <w:rPr>
          <w:b/>
          <w:bCs/>
        </w:rPr>
        <w:t xml:space="preserve"> are still a major issue. </w:t>
      </w:r>
    </w:p>
    <w:p w14:paraId="07D7A2CA" w14:textId="799B49BD" w:rsidR="00C66539" w:rsidRPr="00BC5D36" w:rsidRDefault="00C66539" w:rsidP="00C66539">
      <w:pPr>
        <w:rPr>
          <w:b/>
          <w:bCs/>
        </w:rPr>
      </w:pPr>
      <w:r w:rsidRPr="00C66539">
        <w:t xml:space="preserve">9. Discussion/possible action: Round Valley Area Emergency Operations Plan. Next Round Valley Prepared meeting - July 15, 2026 - 4:00 p.m. - @ the Library Commons </w:t>
      </w:r>
      <w:r w:rsidR="00BC5D36">
        <w:rPr>
          <w:b/>
          <w:bCs/>
        </w:rPr>
        <w:t xml:space="preserve">The meetings are held every month on the third Wednesday 4-6PM. The committee is working on fridge magnets with evacuation information, and there is an “Evacuation Game” July 24 2:30-4PM at the Commons. It is free and all are welcome. </w:t>
      </w:r>
    </w:p>
    <w:p w14:paraId="768CC704" w14:textId="6014E4F0" w:rsidR="00C66539" w:rsidRPr="00BC5D36" w:rsidRDefault="00C66539" w:rsidP="00C66539">
      <w:pPr>
        <w:rPr>
          <w:b/>
          <w:bCs/>
        </w:rPr>
      </w:pPr>
      <w:r w:rsidRPr="00C66539">
        <w:t xml:space="preserve">10. Discussion/possible action: Covelo Fire Hydrant project </w:t>
      </w:r>
      <w:r w:rsidR="00BC5D36">
        <w:rPr>
          <w:b/>
          <w:bCs/>
        </w:rPr>
        <w:t>Lew is putting together a working group that will give input on the R</w:t>
      </w:r>
      <w:r w:rsidR="000E7F5D">
        <w:rPr>
          <w:b/>
          <w:bCs/>
        </w:rPr>
        <w:t xml:space="preserve">equests </w:t>
      </w:r>
      <w:r w:rsidR="00BC5D36">
        <w:rPr>
          <w:b/>
          <w:bCs/>
        </w:rPr>
        <w:t>F</w:t>
      </w:r>
      <w:r w:rsidR="000E7F5D">
        <w:rPr>
          <w:b/>
          <w:bCs/>
        </w:rPr>
        <w:t xml:space="preserve">or </w:t>
      </w:r>
      <w:r w:rsidR="00BC5D36">
        <w:rPr>
          <w:b/>
          <w:bCs/>
        </w:rPr>
        <w:t>P</w:t>
      </w:r>
      <w:r w:rsidR="000E7F5D">
        <w:rPr>
          <w:b/>
          <w:bCs/>
        </w:rPr>
        <w:t>roposal</w:t>
      </w:r>
      <w:r w:rsidR="00BC5D36">
        <w:rPr>
          <w:b/>
          <w:bCs/>
        </w:rPr>
        <w:t xml:space="preserve">s </w:t>
      </w:r>
      <w:r w:rsidR="000E7F5D">
        <w:rPr>
          <w:b/>
          <w:bCs/>
        </w:rPr>
        <w:t xml:space="preserve">for the feasibility study </w:t>
      </w:r>
      <w:r w:rsidR="00BC5D36">
        <w:rPr>
          <w:b/>
          <w:bCs/>
        </w:rPr>
        <w:t xml:space="preserve">received by the County. </w:t>
      </w:r>
    </w:p>
    <w:p w14:paraId="11BBE808" w14:textId="15CD3521" w:rsidR="00C66539" w:rsidRPr="00BC5D36" w:rsidRDefault="00C66539" w:rsidP="00C66539">
      <w:pPr>
        <w:rPr>
          <w:b/>
          <w:bCs/>
        </w:rPr>
      </w:pPr>
      <w:r w:rsidRPr="00C66539">
        <w:lastRenderedPageBreak/>
        <w:t xml:space="preserve">11. Discussion/possible action: County General Plan </w:t>
      </w:r>
      <w:r w:rsidR="00BC5D36">
        <w:rPr>
          <w:b/>
          <w:bCs/>
        </w:rPr>
        <w:t xml:space="preserve">Marylou will bring copies of the 2009 General Plan for Round Valley to the next meeting. </w:t>
      </w:r>
    </w:p>
    <w:p w14:paraId="70C12CE1" w14:textId="61C1A060" w:rsidR="00C66539" w:rsidRPr="00BC5D36" w:rsidRDefault="00C66539" w:rsidP="00C66539">
      <w:pPr>
        <w:rPr>
          <w:b/>
          <w:bCs/>
        </w:rPr>
      </w:pPr>
      <w:r w:rsidRPr="00C66539">
        <w:t xml:space="preserve">12. Treasurer’s Report </w:t>
      </w:r>
      <w:r w:rsidR="00BC5D36">
        <w:rPr>
          <w:b/>
          <w:bCs/>
        </w:rPr>
        <w:t xml:space="preserve">A new fiscal year leaves us with $2,500. </w:t>
      </w:r>
    </w:p>
    <w:p w14:paraId="3DE3B9DC" w14:textId="77777777" w:rsidR="00C66539" w:rsidRPr="00C66539" w:rsidRDefault="00C66539" w:rsidP="00C66539">
      <w:r w:rsidRPr="00C66539">
        <w:t xml:space="preserve">Next Meeting: August 05, 2026. Send agenda items to: admin@mac.roundvalley.org. </w:t>
      </w:r>
    </w:p>
    <w:p w14:paraId="7439B347" w14:textId="7214647F" w:rsidR="00C66539" w:rsidRPr="00BC5D36" w:rsidRDefault="00C66539" w:rsidP="00C66539">
      <w:pPr>
        <w:rPr>
          <w:b/>
          <w:bCs/>
        </w:rPr>
      </w:pPr>
      <w:r w:rsidRPr="00C66539">
        <w:t>Adjournment</w:t>
      </w:r>
      <w:r w:rsidR="00BC5D36">
        <w:t xml:space="preserve"> </w:t>
      </w:r>
      <w:r w:rsidR="00BC5D36">
        <w:rPr>
          <w:b/>
          <w:bCs/>
        </w:rPr>
        <w:t xml:space="preserve">7:46PM </w:t>
      </w:r>
    </w:p>
    <w:sectPr w:rsidR="00C66539" w:rsidRPr="00BC5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39"/>
    <w:rsid w:val="000E7F5D"/>
    <w:rsid w:val="005B5499"/>
    <w:rsid w:val="006229BD"/>
    <w:rsid w:val="00BC5D36"/>
    <w:rsid w:val="00C66539"/>
    <w:rsid w:val="00F1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110D"/>
  <w15:chartTrackingRefBased/>
  <w15:docId w15:val="{5D1B8730-4DDE-4652-B3AD-B2A04443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5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5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5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5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5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5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5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Marylou Mileck</dc:creator>
  <cp:keywords/>
  <dc:description/>
  <cp:lastModifiedBy>Marylou Mileck</cp:lastModifiedBy>
  <cp:revision>3</cp:revision>
  <dcterms:created xsi:type="dcterms:W3CDTF">2026-07-04T22:27:00Z</dcterms:created>
  <dcterms:modified xsi:type="dcterms:W3CDTF">2026-07-04T22:54:00Z</dcterms:modified>
</cp:coreProperties>
</file>